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4F" w:rsidRPr="00FC1E74" w:rsidRDefault="00FC1E74" w:rsidP="000E2F4F">
      <w:pPr>
        <w:jc w:val="center"/>
        <w:rPr>
          <w:b/>
          <w:sz w:val="32"/>
        </w:rPr>
      </w:pPr>
      <w:bookmarkStart w:id="0" w:name="_GoBack"/>
      <w:bookmarkEnd w:id="0"/>
      <w:r w:rsidRPr="00FC1E74">
        <w:rPr>
          <w:b/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-771525</wp:posOffset>
            </wp:positionV>
            <wp:extent cx="1928813" cy="7715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LPH couleur - fevrier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F4F" w:rsidRPr="00FC1E74">
        <w:rPr>
          <w:b/>
          <w:sz w:val="32"/>
        </w:rPr>
        <w:t>Grande Tournée de Plein Air Accessible</w:t>
      </w:r>
    </w:p>
    <w:p w:rsidR="00633625" w:rsidRPr="00FC1E74" w:rsidRDefault="00FC1E74" w:rsidP="000E2F4F">
      <w:pPr>
        <w:jc w:val="center"/>
        <w:rPr>
          <w:b/>
          <w:sz w:val="28"/>
        </w:rPr>
      </w:pPr>
      <w:r w:rsidRPr="00FC1E74">
        <w:rPr>
          <w:b/>
          <w:sz w:val="28"/>
        </w:rPr>
        <w:t>Calendrier</w:t>
      </w:r>
      <w:r w:rsidR="000E2F4F" w:rsidRPr="00FC1E74">
        <w:rPr>
          <w:b/>
          <w:sz w:val="28"/>
        </w:rPr>
        <w:t xml:space="preserve"> </w:t>
      </w:r>
      <w:r w:rsidRPr="00FC1E74">
        <w:rPr>
          <w:b/>
          <w:sz w:val="28"/>
        </w:rPr>
        <w:t>printemps-été-automne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8"/>
        <w:gridCol w:w="2174"/>
        <w:gridCol w:w="2353"/>
        <w:gridCol w:w="1855"/>
      </w:tblGrid>
      <w:tr w:rsidR="000969F5" w:rsidRPr="00FC1E74" w:rsidTr="00FC1E74">
        <w:tc>
          <w:tcPr>
            <w:tcW w:w="2248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Lieu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Événement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Clientèle rencontrée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24 avril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T-R</w:t>
            </w: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Table des grandes villes</w:t>
            </w:r>
          </w:p>
        </w:tc>
        <w:tc>
          <w:tcPr>
            <w:tcW w:w="1855" w:type="dxa"/>
          </w:tcPr>
          <w:p w:rsidR="000969F5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Ministère</w:t>
            </w:r>
          </w:p>
          <w:p w:rsidR="00152B10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2 juin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Gatineau</w:t>
            </w: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 xml:space="preserve">Journée familiale et </w:t>
            </w:r>
          </w:p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 xml:space="preserve">Semaine des personnes handicapées </w:t>
            </w:r>
          </w:p>
        </w:tc>
        <w:tc>
          <w:tcPr>
            <w:tcW w:w="1855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Grand public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8 aout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Victoriaville</w:t>
            </w:r>
          </w:p>
        </w:tc>
        <w:tc>
          <w:tcPr>
            <w:tcW w:w="2353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Rassemblement</w:t>
            </w:r>
            <w:r w:rsidR="003B5A2D">
              <w:rPr>
                <w:rFonts w:ascii="Arial" w:hAnsi="Arial" w:cs="Arial"/>
                <w:sz w:val="24"/>
                <w:szCs w:val="24"/>
              </w:rPr>
              <w:t xml:space="preserve"> estival</w:t>
            </w:r>
          </w:p>
        </w:tc>
        <w:tc>
          <w:tcPr>
            <w:tcW w:w="1855" w:type="dxa"/>
          </w:tcPr>
          <w:p w:rsidR="00152B10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</w:t>
            </w:r>
            <w:r w:rsidR="00FC1E74" w:rsidRPr="00FC1E74">
              <w:rPr>
                <w:rFonts w:ascii="Arial" w:hAnsi="Arial" w:cs="Arial"/>
                <w:sz w:val="24"/>
                <w:szCs w:val="24"/>
              </w:rPr>
              <w:t>s</w:t>
            </w:r>
            <w:r w:rsidRPr="00FC1E7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969F5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Clientèle,</w:t>
            </w:r>
          </w:p>
          <w:p w:rsidR="00152B10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Grand public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 xml:space="preserve">19 aout 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E74">
              <w:rPr>
                <w:rFonts w:ascii="Arial" w:hAnsi="Arial" w:cs="Arial"/>
                <w:sz w:val="24"/>
                <w:szCs w:val="24"/>
              </w:rPr>
              <w:t>Maniwaki</w:t>
            </w:r>
            <w:proofErr w:type="spellEnd"/>
          </w:p>
        </w:tc>
        <w:tc>
          <w:tcPr>
            <w:tcW w:w="2353" w:type="dxa"/>
          </w:tcPr>
          <w:p w:rsidR="000969F5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Salon des loisirs</w:t>
            </w:r>
          </w:p>
        </w:tc>
        <w:tc>
          <w:tcPr>
            <w:tcW w:w="1855" w:type="dxa"/>
          </w:tcPr>
          <w:p w:rsidR="000969F5" w:rsidRPr="00FC1E74" w:rsidRDefault="00152B10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Grand public</w:t>
            </w:r>
          </w:p>
        </w:tc>
      </w:tr>
      <w:tr w:rsidR="00214A79" w:rsidRPr="00FC1E74" w:rsidTr="000969F5">
        <w:tc>
          <w:tcPr>
            <w:tcW w:w="2248" w:type="dxa"/>
          </w:tcPr>
          <w:p w:rsidR="00214A79" w:rsidRPr="00FC1E74" w:rsidRDefault="00214A79" w:rsidP="00214A79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31 aout au 3 septembre</w:t>
            </w:r>
          </w:p>
        </w:tc>
        <w:tc>
          <w:tcPr>
            <w:tcW w:w="2174" w:type="dxa"/>
          </w:tcPr>
          <w:p w:rsidR="00214A79" w:rsidRPr="00FC1E74" w:rsidRDefault="00214A79" w:rsidP="00214A79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Baie-Comeau</w:t>
            </w:r>
          </w:p>
        </w:tc>
        <w:tc>
          <w:tcPr>
            <w:tcW w:w="2353" w:type="dxa"/>
          </w:tcPr>
          <w:p w:rsidR="00214A79" w:rsidRPr="00FC1E74" w:rsidRDefault="00214A79" w:rsidP="00214A79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DL 2018</w:t>
            </w:r>
          </w:p>
        </w:tc>
        <w:tc>
          <w:tcPr>
            <w:tcW w:w="1855" w:type="dxa"/>
          </w:tcPr>
          <w:p w:rsidR="00214A79" w:rsidRPr="00FC1E74" w:rsidRDefault="00214A79" w:rsidP="00214A79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Clientèle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6 septembre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Montréal Cap St-Jacques</w:t>
            </w:r>
          </w:p>
        </w:tc>
        <w:tc>
          <w:tcPr>
            <w:tcW w:w="2353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 xml:space="preserve">Rencontre </w:t>
            </w:r>
            <w:proofErr w:type="spellStart"/>
            <w:r w:rsidRPr="00FC1E74">
              <w:rPr>
                <w:rFonts w:ascii="Arial" w:hAnsi="Arial" w:cs="Arial"/>
                <w:sz w:val="24"/>
                <w:szCs w:val="24"/>
              </w:rPr>
              <w:t>Altergo</w:t>
            </w:r>
            <w:proofErr w:type="spellEnd"/>
          </w:p>
        </w:tc>
        <w:tc>
          <w:tcPr>
            <w:tcW w:w="1855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Clientèles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7 septembre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Îles de Boucherville</w:t>
            </w:r>
          </w:p>
        </w:tc>
        <w:tc>
          <w:tcPr>
            <w:tcW w:w="2353" w:type="dxa"/>
          </w:tcPr>
          <w:p w:rsidR="000969F5" w:rsidRPr="00FC1E74" w:rsidRDefault="000969F5" w:rsidP="00214A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E74">
              <w:rPr>
                <w:rFonts w:ascii="Arial" w:hAnsi="Arial" w:cs="Arial"/>
                <w:sz w:val="24"/>
                <w:szCs w:val="24"/>
              </w:rPr>
              <w:t>Sépaq</w:t>
            </w:r>
            <w:proofErr w:type="spellEnd"/>
            <w:r w:rsidRPr="00FC1E74">
              <w:rPr>
                <w:rFonts w:ascii="Arial" w:hAnsi="Arial" w:cs="Arial"/>
                <w:sz w:val="24"/>
                <w:szCs w:val="24"/>
              </w:rPr>
              <w:t xml:space="preserve"> journée</w:t>
            </w:r>
            <w:r w:rsidR="00214A79">
              <w:rPr>
                <w:rFonts w:ascii="Arial" w:hAnsi="Arial" w:cs="Arial"/>
                <w:sz w:val="24"/>
                <w:szCs w:val="24"/>
              </w:rPr>
              <w:t xml:space="preserve"> des parcs nationaux</w:t>
            </w:r>
          </w:p>
        </w:tc>
        <w:tc>
          <w:tcPr>
            <w:tcW w:w="1855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Clientèle</w:t>
            </w:r>
          </w:p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Grand public</w:t>
            </w:r>
          </w:p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*1</w:t>
            </w:r>
            <w:r w:rsidRPr="00FC1E74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FC1E74">
              <w:rPr>
                <w:rFonts w:ascii="Arial" w:hAnsi="Arial" w:cs="Arial"/>
                <w:sz w:val="24"/>
                <w:szCs w:val="24"/>
              </w:rPr>
              <w:t xml:space="preserve"> fois avec ce partenaire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4 octobre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Québec</w:t>
            </w: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CALM (kiosque et présentations)</w:t>
            </w:r>
          </w:p>
        </w:tc>
        <w:tc>
          <w:tcPr>
            <w:tcW w:w="1855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Ministère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5 octobre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St-Georges-de-Beauce</w:t>
            </w: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Colloque FQLI</w:t>
            </w:r>
          </w:p>
        </w:tc>
        <w:tc>
          <w:tcPr>
            <w:tcW w:w="1855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</w:tc>
      </w:tr>
      <w:tr w:rsidR="00FC1E74" w:rsidRPr="00FC1E74" w:rsidTr="000969F5">
        <w:tc>
          <w:tcPr>
            <w:tcW w:w="2248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6 novembre</w:t>
            </w:r>
          </w:p>
        </w:tc>
        <w:tc>
          <w:tcPr>
            <w:tcW w:w="2174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Québec</w:t>
            </w:r>
          </w:p>
        </w:tc>
        <w:tc>
          <w:tcPr>
            <w:tcW w:w="2353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Forum du Plein Air</w:t>
            </w:r>
          </w:p>
        </w:tc>
        <w:tc>
          <w:tcPr>
            <w:tcW w:w="1855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</w:tc>
      </w:tr>
      <w:tr w:rsidR="00FC1E74" w:rsidRPr="00FC1E74" w:rsidTr="000969F5">
        <w:tc>
          <w:tcPr>
            <w:tcW w:w="2248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7 novembre</w:t>
            </w:r>
          </w:p>
        </w:tc>
        <w:tc>
          <w:tcPr>
            <w:tcW w:w="2174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 xml:space="preserve">Québec </w:t>
            </w:r>
          </w:p>
        </w:tc>
        <w:tc>
          <w:tcPr>
            <w:tcW w:w="2353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Colloque AEQ</w:t>
            </w:r>
          </w:p>
        </w:tc>
        <w:tc>
          <w:tcPr>
            <w:tcW w:w="1855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</w:tc>
      </w:tr>
      <w:tr w:rsidR="00FC1E74" w:rsidRPr="00FC1E74" w:rsidTr="000969F5">
        <w:tc>
          <w:tcPr>
            <w:tcW w:w="2248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13 novembre</w:t>
            </w:r>
          </w:p>
        </w:tc>
        <w:tc>
          <w:tcPr>
            <w:tcW w:w="2174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St-Jérôme</w:t>
            </w:r>
          </w:p>
        </w:tc>
        <w:tc>
          <w:tcPr>
            <w:tcW w:w="2353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RMA</w:t>
            </w:r>
          </w:p>
        </w:tc>
        <w:tc>
          <w:tcPr>
            <w:tcW w:w="1855" w:type="dxa"/>
          </w:tcPr>
          <w:p w:rsidR="00FC1E74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Gestionnaires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14</w:t>
            </w:r>
            <w:r w:rsidR="000969F5" w:rsidRPr="00FC1E74">
              <w:rPr>
                <w:rFonts w:ascii="Arial" w:hAnsi="Arial" w:cs="Arial"/>
                <w:sz w:val="24"/>
                <w:szCs w:val="24"/>
              </w:rPr>
              <w:t xml:space="preserve"> novembre</w:t>
            </w: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Québec</w:t>
            </w: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Congrès annuel ACQ</w:t>
            </w:r>
          </w:p>
        </w:tc>
        <w:tc>
          <w:tcPr>
            <w:tcW w:w="1855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 xml:space="preserve">Gestionnaires </w:t>
            </w: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9F5" w:rsidRPr="00FC1E74" w:rsidTr="00FC1E74">
        <w:tc>
          <w:tcPr>
            <w:tcW w:w="2248" w:type="dxa"/>
            <w:shd w:val="clear" w:color="auto" w:fill="F2F2F2" w:themeFill="background1" w:themeFillShade="F2"/>
          </w:tcPr>
          <w:p w:rsidR="000969F5" w:rsidRPr="00FC1E74" w:rsidRDefault="00FC1E74" w:rsidP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Total :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13 sorties</w:t>
            </w:r>
          </w:p>
        </w:tc>
        <w:tc>
          <w:tcPr>
            <w:tcW w:w="2174" w:type="dxa"/>
          </w:tcPr>
          <w:p w:rsidR="000969F5" w:rsidRPr="00FC1E74" w:rsidRDefault="00FC1E74">
            <w:pPr>
              <w:rPr>
                <w:rFonts w:ascii="Arial" w:hAnsi="Arial" w:cs="Arial"/>
                <w:sz w:val="24"/>
                <w:szCs w:val="24"/>
              </w:rPr>
            </w:pPr>
            <w:r w:rsidRPr="00FC1E74">
              <w:rPr>
                <w:rFonts w:ascii="Arial" w:hAnsi="Arial" w:cs="Arial"/>
                <w:sz w:val="24"/>
                <w:szCs w:val="24"/>
              </w:rPr>
              <w:t>9 régions</w:t>
            </w: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9F5" w:rsidRPr="00FC1E74" w:rsidTr="000969F5">
        <w:tc>
          <w:tcPr>
            <w:tcW w:w="2248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0969F5" w:rsidRPr="00FC1E74" w:rsidRDefault="0009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F4F" w:rsidRDefault="000E2F4F"/>
    <w:sectPr w:rsidR="000E2F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27B52"/>
    <w:multiLevelType w:val="hybridMultilevel"/>
    <w:tmpl w:val="680C2130"/>
    <w:lvl w:ilvl="0" w:tplc="776CE29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F"/>
    <w:rsid w:val="000969F5"/>
    <w:rsid w:val="000E2F4F"/>
    <w:rsid w:val="00152B10"/>
    <w:rsid w:val="00214A79"/>
    <w:rsid w:val="003B5A2D"/>
    <w:rsid w:val="00633625"/>
    <w:rsid w:val="00EA5D12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C417-0A6B-446B-8DF4-AF51B9E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 coucou</dc:creator>
  <cp:keywords/>
  <dc:description/>
  <cp:lastModifiedBy>janou coucou</cp:lastModifiedBy>
  <cp:revision>2</cp:revision>
  <dcterms:created xsi:type="dcterms:W3CDTF">2018-10-26T18:05:00Z</dcterms:created>
  <dcterms:modified xsi:type="dcterms:W3CDTF">2018-10-26T18:05:00Z</dcterms:modified>
</cp:coreProperties>
</file>